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D1" w:rsidRPr="00E30839" w:rsidRDefault="001C4ED1" w:rsidP="001C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1C4ED1" w:rsidRPr="00E30839" w:rsidRDefault="001C4ED1" w:rsidP="001C4E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1C4ED1" w:rsidRPr="00D26B7A" w:rsidRDefault="001C4ED1" w:rsidP="001C4E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C4ED1" w:rsidRPr="000B03F9" w:rsidTr="00F37BC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4ED1" w:rsidRPr="00E30839" w:rsidRDefault="001C4ED1" w:rsidP="00F37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1C4ED1" w:rsidRPr="00D26B7A" w:rsidRDefault="001C4ED1" w:rsidP="00F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4ED1" w:rsidRPr="00B96E1D" w:rsidRDefault="001C4ED1" w:rsidP="001C4E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1C4ED1" w:rsidRPr="00B96E1D" w:rsidRDefault="00813A47" w:rsidP="00F83FA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7D1D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.07</w:t>
      </w:r>
      <w:r w:rsidR="001C4ED1" w:rsidRPr="00B96E1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F83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C4ED1" w:rsidRPr="00B9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3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4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ED1" w:rsidRDefault="001C4ED1" w:rsidP="001C4ED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8"/>
      </w:tblGrid>
      <w:tr w:rsidR="00780F76" w:rsidRPr="00385F1C" w:rsidTr="005B00E3">
        <w:trPr>
          <w:trHeight w:val="1246"/>
        </w:trPr>
        <w:tc>
          <w:tcPr>
            <w:tcW w:w="5353" w:type="dxa"/>
            <w:shd w:val="clear" w:color="auto" w:fill="auto"/>
          </w:tcPr>
          <w:p w:rsidR="00780F76" w:rsidRPr="005B00E3" w:rsidRDefault="007D1D20" w:rsidP="00813A47">
            <w:pPr>
              <w:pStyle w:val="20"/>
              <w:spacing w:after="0"/>
              <w:ind w:left="0" w:right="0"/>
              <w:jc w:val="both"/>
              <w:rPr>
                <w:b/>
                <w:sz w:val="24"/>
                <w:szCs w:val="24"/>
              </w:rPr>
            </w:pPr>
            <w:r w:rsidRPr="005B00E3">
              <w:rPr>
                <w:b/>
                <w:bCs/>
                <w:sz w:val="24"/>
                <w:szCs w:val="24"/>
              </w:rPr>
              <w:t xml:space="preserve">О внесении изменений </w:t>
            </w:r>
            <w:r w:rsidR="00813A47">
              <w:rPr>
                <w:b/>
                <w:bCs/>
                <w:sz w:val="24"/>
                <w:szCs w:val="24"/>
              </w:rPr>
              <w:t xml:space="preserve">в постановление Местной </w:t>
            </w:r>
            <w:proofErr w:type="gramStart"/>
            <w:r w:rsidR="00813A47">
              <w:rPr>
                <w:b/>
                <w:bCs/>
                <w:sz w:val="24"/>
                <w:szCs w:val="24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="00813A47">
              <w:rPr>
                <w:b/>
                <w:bCs/>
                <w:sz w:val="24"/>
                <w:szCs w:val="24"/>
              </w:rPr>
              <w:t xml:space="preserve"> муниципальный округ </w:t>
            </w:r>
            <w:proofErr w:type="spellStart"/>
            <w:r w:rsidR="00813A47">
              <w:rPr>
                <w:b/>
                <w:bCs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5068" w:type="dxa"/>
          </w:tcPr>
          <w:p w:rsidR="00780F76" w:rsidRPr="00385F1C" w:rsidRDefault="00780F76" w:rsidP="00715D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80F76" w:rsidRDefault="007D1D20" w:rsidP="00780F76">
      <w:r>
        <w:t xml:space="preserve"> </w:t>
      </w:r>
    </w:p>
    <w:p w:rsidR="00780F76" w:rsidRPr="00045913" w:rsidRDefault="00813A47" w:rsidP="00780F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ст.6 Федерального закона от 13.06.2023 № 258-ФЗ «О внесении изменений в отдельные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</w:t>
      </w:r>
      <w:r w:rsidR="00667FAE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акты Российской Федерации»,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80F76" w:rsidRPr="00975660" w:rsidRDefault="00813A47" w:rsidP="00780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</w:t>
      </w:r>
      <w:r w:rsidR="00780F76" w:rsidRPr="00975660">
        <w:rPr>
          <w:rFonts w:ascii="Times New Roman" w:hAnsi="Times New Roman" w:cs="Times New Roman"/>
          <w:b/>
          <w:sz w:val="24"/>
          <w:szCs w:val="24"/>
        </w:rPr>
        <w:t>:</w:t>
      </w:r>
    </w:p>
    <w:p w:rsidR="00780F76" w:rsidRDefault="00813A47" w:rsidP="00780F7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Порядок применения взысканий за несоблюдение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в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30.09.2021 № 18 (далее – Порядок), следующие изменения:</w:t>
      </w:r>
      <w:proofErr w:type="gramEnd"/>
    </w:p>
    <w:p w:rsidR="00DF4CAE" w:rsidRDefault="00DF4CAE" w:rsidP="00DF4CA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59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1.3. Порядка изложить в следующей редакции:</w:t>
      </w:r>
    </w:p>
    <w:p w:rsidR="005F3D59" w:rsidRPr="005F3D59" w:rsidRDefault="00DF4CAE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3D59" w:rsidRPr="005F3D59">
        <w:rPr>
          <w:rFonts w:ascii="Times New Roman" w:hAnsi="Times New Roman" w:cs="Times New Roman"/>
          <w:sz w:val="24"/>
          <w:szCs w:val="24"/>
        </w:rPr>
        <w:t>Взыскания, предусмотренные статьями 14.1, 15 и 27 Закона о муниципальной службе, применяются Главой местной администрации на ос</w:t>
      </w:r>
      <w:r w:rsidR="005F3D59" w:rsidRPr="005F3D59">
        <w:rPr>
          <w:rFonts w:ascii="Times New Roman" w:hAnsi="Times New Roman" w:cs="Times New Roman"/>
          <w:sz w:val="24"/>
          <w:szCs w:val="24"/>
        </w:rPr>
        <w:softHyphen/>
        <w:t>новании: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должностным лицом местной администрации, ответственным за профилактику коррупционных и иных правонарушений;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</w:t>
      </w:r>
      <w:r w:rsidRPr="005F3D59">
        <w:rPr>
          <w:rFonts w:ascii="Times New Roman" w:hAnsi="Times New Roman" w:cs="Times New Roman"/>
          <w:sz w:val="24"/>
          <w:szCs w:val="24"/>
        </w:rPr>
        <w:softHyphen/>
        <w:t>пальных служащих и урегулированию конфликта интересов (далее - ко</w:t>
      </w:r>
      <w:r w:rsidRPr="005F3D59">
        <w:rPr>
          <w:rFonts w:ascii="Times New Roman" w:hAnsi="Times New Roman" w:cs="Times New Roman"/>
          <w:sz w:val="24"/>
          <w:szCs w:val="24"/>
        </w:rPr>
        <w:softHyphen/>
        <w:t>миссия) в случае, если доклад о результатах проверки направлялся в комиссию;</w:t>
      </w:r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D59">
        <w:rPr>
          <w:rFonts w:ascii="Times New Roman" w:hAnsi="Times New Roman" w:cs="Times New Roman"/>
          <w:sz w:val="24"/>
          <w:szCs w:val="24"/>
        </w:rPr>
        <w:t xml:space="preserve">- доклада должностного лица местной администрации, ответственного за профилактику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5F3D59">
        <w:rPr>
          <w:rFonts w:ascii="Times New Roman" w:hAnsi="Times New Roman" w:cs="Times New Roman"/>
          <w:sz w:val="24"/>
          <w:szCs w:val="24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F3D59" w:rsidRPr="005F3D59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014D4F" w:rsidRDefault="005F3D59" w:rsidP="005F3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59">
        <w:rPr>
          <w:rFonts w:ascii="Times New Roman" w:hAnsi="Times New Roman" w:cs="Times New Roman"/>
          <w:sz w:val="24"/>
          <w:szCs w:val="24"/>
        </w:rPr>
        <w:t>- иных материалов</w:t>
      </w:r>
      <w:r w:rsidR="001B7F86">
        <w:rPr>
          <w:rFonts w:ascii="Times New Roman" w:hAnsi="Times New Roman" w:cs="Times New Roman"/>
          <w:sz w:val="24"/>
          <w:szCs w:val="24"/>
        </w:rPr>
        <w:t xml:space="preserve">». </w:t>
      </w:r>
      <w:r w:rsidR="00DF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76" w:rsidRDefault="00780F76" w:rsidP="005F3D5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6E1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законную силу </w:t>
      </w:r>
      <w:r w:rsidR="001B7F86">
        <w:rPr>
          <w:rFonts w:ascii="Times New Roman" w:hAnsi="Times New Roman" w:cs="Times New Roman"/>
          <w:sz w:val="24"/>
          <w:szCs w:val="24"/>
        </w:rPr>
        <w:t>после</w:t>
      </w:r>
      <w:r w:rsidRPr="00B96E1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780F76" w:rsidRPr="00B96E1D" w:rsidRDefault="00780F76" w:rsidP="00780F76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6E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0F76" w:rsidRDefault="00780F76" w:rsidP="00780F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76" w:rsidRDefault="00780F76" w:rsidP="00780F76">
      <w:pPr>
        <w:jc w:val="both"/>
      </w:pPr>
      <w:r w:rsidRPr="00B96E1D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B96E1D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B96E1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А.В. </w:t>
      </w:r>
      <w:proofErr w:type="gramStart"/>
      <w:r w:rsidRPr="00B96E1D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91026D" w:rsidRDefault="009102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5DF" w:rsidRPr="002C4FF2" w:rsidRDefault="00DF35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35DF" w:rsidRPr="002C4FF2" w:rsidSect="00971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58C"/>
    <w:multiLevelType w:val="multilevel"/>
    <w:tmpl w:val="DF3A5B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B66"/>
    <w:multiLevelType w:val="multilevel"/>
    <w:tmpl w:val="7B747E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5D7"/>
    <w:multiLevelType w:val="multilevel"/>
    <w:tmpl w:val="33C6C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2A80"/>
    <w:multiLevelType w:val="multilevel"/>
    <w:tmpl w:val="3EFEE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B42A0"/>
    <w:multiLevelType w:val="multilevel"/>
    <w:tmpl w:val="6AB87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2A6"/>
    <w:multiLevelType w:val="hybridMultilevel"/>
    <w:tmpl w:val="993C419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029"/>
    <w:multiLevelType w:val="multilevel"/>
    <w:tmpl w:val="44225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7BE"/>
    <w:multiLevelType w:val="multilevel"/>
    <w:tmpl w:val="689E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01FC0"/>
    <w:multiLevelType w:val="multilevel"/>
    <w:tmpl w:val="6B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236D"/>
    <w:multiLevelType w:val="multilevel"/>
    <w:tmpl w:val="ED2064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311A49"/>
    <w:multiLevelType w:val="multilevel"/>
    <w:tmpl w:val="543C1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534BF"/>
    <w:multiLevelType w:val="multilevel"/>
    <w:tmpl w:val="95C63B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25350"/>
    <w:multiLevelType w:val="multilevel"/>
    <w:tmpl w:val="E2D45D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A2E"/>
    <w:multiLevelType w:val="multilevel"/>
    <w:tmpl w:val="0B482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67733"/>
    <w:multiLevelType w:val="multilevel"/>
    <w:tmpl w:val="85D247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5B2C"/>
    <w:multiLevelType w:val="multilevel"/>
    <w:tmpl w:val="E75431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736CD"/>
    <w:multiLevelType w:val="multilevel"/>
    <w:tmpl w:val="2018BD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E2303"/>
    <w:multiLevelType w:val="multilevel"/>
    <w:tmpl w:val="E154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04011"/>
    <w:multiLevelType w:val="multilevel"/>
    <w:tmpl w:val="2A6A8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7"/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16"/>
    <w:lvlOverride w:ilvl="0">
      <w:lvl w:ilvl="0">
        <w:numFmt w:val="decimal"/>
        <w:lvlText w:val="%1."/>
        <w:lvlJc w:val="left"/>
      </w:lvl>
    </w:lvlOverride>
  </w:num>
  <w:num w:numId="28">
    <w:abstractNumId w:val="1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D1"/>
    <w:rsid w:val="00014D4F"/>
    <w:rsid w:val="0003046D"/>
    <w:rsid w:val="00045913"/>
    <w:rsid w:val="00066664"/>
    <w:rsid w:val="000C5DCC"/>
    <w:rsid w:val="00121907"/>
    <w:rsid w:val="001B7F86"/>
    <w:rsid w:val="001C4ED1"/>
    <w:rsid w:val="002C4FF2"/>
    <w:rsid w:val="003A7FB3"/>
    <w:rsid w:val="00471E47"/>
    <w:rsid w:val="00473ADC"/>
    <w:rsid w:val="004A1409"/>
    <w:rsid w:val="004D37D0"/>
    <w:rsid w:val="00505554"/>
    <w:rsid w:val="0055533C"/>
    <w:rsid w:val="0056206E"/>
    <w:rsid w:val="00584757"/>
    <w:rsid w:val="005B00E3"/>
    <w:rsid w:val="005F3D59"/>
    <w:rsid w:val="006103CD"/>
    <w:rsid w:val="00646DDD"/>
    <w:rsid w:val="00667FAE"/>
    <w:rsid w:val="006B6E70"/>
    <w:rsid w:val="00780F76"/>
    <w:rsid w:val="007C7B28"/>
    <w:rsid w:val="007D1D20"/>
    <w:rsid w:val="00813A47"/>
    <w:rsid w:val="00857025"/>
    <w:rsid w:val="00894D9F"/>
    <w:rsid w:val="008B38E7"/>
    <w:rsid w:val="0091026D"/>
    <w:rsid w:val="00971F20"/>
    <w:rsid w:val="00975660"/>
    <w:rsid w:val="009B0369"/>
    <w:rsid w:val="009C2041"/>
    <w:rsid w:val="00B41CA4"/>
    <w:rsid w:val="00B86E08"/>
    <w:rsid w:val="00B96E1D"/>
    <w:rsid w:val="00C27C45"/>
    <w:rsid w:val="00C45215"/>
    <w:rsid w:val="00C61CE8"/>
    <w:rsid w:val="00CB24DF"/>
    <w:rsid w:val="00CE6C25"/>
    <w:rsid w:val="00CF148A"/>
    <w:rsid w:val="00DD42EE"/>
    <w:rsid w:val="00DF35DF"/>
    <w:rsid w:val="00DF4CAE"/>
    <w:rsid w:val="00E149C5"/>
    <w:rsid w:val="00E3273C"/>
    <w:rsid w:val="00EC0722"/>
    <w:rsid w:val="00EE0F6D"/>
    <w:rsid w:val="00F61EA1"/>
    <w:rsid w:val="00F83FA6"/>
    <w:rsid w:val="00F87F49"/>
    <w:rsid w:val="00FA049C"/>
    <w:rsid w:val="00FB0FC2"/>
    <w:rsid w:val="00FC3DF1"/>
    <w:rsid w:val="00FC4072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4ED1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1C4ED1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C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56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14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2023-07-20T12:12:00Z</cp:lastPrinted>
  <dcterms:created xsi:type="dcterms:W3CDTF">2023-06-19T07:17:00Z</dcterms:created>
  <dcterms:modified xsi:type="dcterms:W3CDTF">2023-07-20T12:12:00Z</dcterms:modified>
</cp:coreProperties>
</file>